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5DB48">
      <w:pPr>
        <w:widowControl w:val="0"/>
        <w:spacing w:after="120" w:line="592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 w:bidi="zh-CN"/>
        </w:rPr>
        <w:t>法定代表人授权委托书</w:t>
      </w:r>
    </w:p>
    <w:p w14:paraId="300151CF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本授权书声明：本人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系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（投标单位名称）法定代表人，现授权本单位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（授权代表姓名）代表本单位前来参与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项目（项目名称）的投标活动及办理与之相关的一切事务，其法律后果由我单位承担。</w:t>
      </w:r>
    </w:p>
    <w:p w14:paraId="705F66CF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特此授权。</w:t>
      </w:r>
    </w:p>
    <w:p w14:paraId="4AFDD8C7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法定代表人及授权代表身份证扫描件或影印件：</w:t>
      </w:r>
    </w:p>
    <w:p w14:paraId="147FED7B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</w:pPr>
    </w:p>
    <w:p w14:paraId="103FEC1A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</w:pPr>
    </w:p>
    <w:p w14:paraId="3FC038AA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</w:pPr>
    </w:p>
    <w:p w14:paraId="64232A5D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授权代表联系电话：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  <w:t xml:space="preserve">           </w:t>
      </w:r>
    </w:p>
    <w:p w14:paraId="7CF5EF8C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 xml:space="preserve">    特此声明。</w:t>
      </w:r>
    </w:p>
    <w:p w14:paraId="629B5F82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</w:pPr>
    </w:p>
    <w:p w14:paraId="5F945470">
      <w:pPr>
        <w:widowControl w:val="0"/>
        <w:spacing w:after="120" w:line="592" w:lineRule="exact"/>
        <w:ind w:left="0" w:leftChars="0" w:firstLine="640" w:firstLineChars="200"/>
        <w:jc w:val="left"/>
        <w:rPr>
          <w:rFonts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投标单位名称：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24"/>
          <w:lang w:val="en-US" w:eastAsia="zh-CN" w:bidi="ar-SA"/>
        </w:rPr>
        <w:t>（单位盖章）</w:t>
      </w:r>
    </w:p>
    <w:p w14:paraId="3734090C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投标单位法定代表人：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14:ligatures w14:val="none"/>
        </w:rPr>
        <w:t xml:space="preserve">            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（签字）</w:t>
      </w:r>
    </w:p>
    <w:p w14:paraId="72BFEC15">
      <w:pPr>
        <w:ind w:firstLine="640" w:firstLineChars="200"/>
      </w:pPr>
      <w:bookmarkStart w:id="0" w:name="_GoBack"/>
      <w:bookmarkEnd w:id="0"/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授权委托日期：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14:ligatures w14:val="none"/>
        </w:rPr>
        <w:t xml:space="preserve">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733B8"/>
    <w:rsid w:val="0AF40E05"/>
    <w:rsid w:val="10FC4D03"/>
    <w:rsid w:val="18FC10BF"/>
    <w:rsid w:val="2F1A1856"/>
    <w:rsid w:val="48BD28C7"/>
    <w:rsid w:val="4A4D0446"/>
    <w:rsid w:val="4AF3587D"/>
    <w:rsid w:val="55B15B66"/>
    <w:rsid w:val="6B9E4FFF"/>
    <w:rsid w:val="6C62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apple-converted-space"/>
    <w:autoRedefine/>
    <w:qFormat/>
    <w:uiPriority w:val="0"/>
  </w:style>
  <w:style w:type="paragraph" w:customStyle="1" w:styleId="10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0</TotalTime>
  <ScaleCrop>false</ScaleCrop>
  <LinksUpToDate>false</LinksUpToDate>
  <CharactersWithSpaces>280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2026-04-11T02:39:00Z</dcterms:created>
  <dc:creator>Rolland</dc:creator>
  <cp:lastModifiedBy>狗蛋</cp:lastModifiedBy>
  <dcterms:modified xsi:type="dcterms:W3CDTF">2026-07-29T02:29:44Z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eyJoZGlkIjoiYTU5MjYyNzZiNmZjMTc3ZTUxYzVjOTdjN2E2MWQ2NWIiLCJ1c2VySWQiOiI5MzM0NjA2MzIifQ==</vt:lpwstr>
  </property>
  <property fmtid="{D5CDD505-2E9C-101B-9397-08002B2CF9AE}" pid="4" name="ICV">
    <vt:lpwstr>B3A05D065B994DB8AAFDEEC72719ED28_13</vt:lpwstr>
  </property>
</Properties>
</file>