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302CB">
      <w:pPr>
        <w:ind w:firstLine="0" w:firstLineChars="0"/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bookmarkStart w:id="0" w:name="_Hlk146736475"/>
      <w:bookmarkEnd w:id="0"/>
      <w:r>
        <w:rPr>
          <w:rFonts w:hint="eastAsia" w:ascii="方正小标宋_GBK" w:eastAsia="方正小标宋_GBK"/>
          <w:color w:val="auto"/>
          <w:sz w:val="44"/>
          <w:szCs w:val="44"/>
        </w:rPr>
        <w:t>合肥市科技馆询价采购项目报价单</w:t>
      </w:r>
    </w:p>
    <w:p w14:paraId="302B8A03">
      <w:pPr>
        <w:ind w:firstLine="0" w:firstLineChars="0"/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（服务类）</w:t>
      </w:r>
      <w:bookmarkStart w:id="1" w:name="_GoBack"/>
      <w:bookmarkEnd w:id="1"/>
    </w:p>
    <w:p w14:paraId="40F84C1F">
      <w:pPr>
        <w:ind w:firstLine="0" w:firstLineChars="0"/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合肥市科技馆：</w:t>
      </w:r>
    </w:p>
    <w:p w14:paraId="1D795B04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在研究了所有采购文件后，我司对</w:t>
      </w:r>
      <w:r>
        <w:rPr>
          <w:rFonts w:hint="eastAsia" w:cs="Times New Roman"/>
          <w:color w:val="auto"/>
          <w:u w:val="single"/>
          <w:lang w:val="en-US" w:bidi="zh-CN"/>
        </w:rPr>
        <w:t xml:space="preserve">  </w:t>
      </w:r>
      <w:r>
        <w:rPr>
          <w:rFonts w:hint="default" w:hAnsi="仿宋"/>
          <w:color w:val="auto"/>
          <w:spacing w:val="0"/>
          <w:kern w:val="2"/>
          <w:sz w:val="22"/>
          <w:szCs w:val="22"/>
          <w:u w:val="single"/>
          <w:lang w:bidi="zh-CN"/>
        </w:rPr>
        <w:t>合肥市科技馆（蜀西湖馆区）临时用地复垦竣工测绘及复垦验收方案编制服务</w:t>
      </w:r>
      <w:r>
        <w:rPr>
          <w:rFonts w:hint="eastAsia" w:hAnsi="仿宋"/>
          <w:color w:val="auto"/>
          <w:spacing w:val="0"/>
          <w:kern w:val="2"/>
          <w:sz w:val="22"/>
          <w:szCs w:val="22"/>
          <w:u w:val="single"/>
          <w:lang w:val="en-US" w:bidi="zh-CN"/>
        </w:rPr>
        <w:t xml:space="preserve">  </w:t>
      </w:r>
      <w:r>
        <w:rPr>
          <w:rFonts w:hint="eastAsia" w:cs="Times New Roman"/>
          <w:color w:val="auto"/>
          <w:lang w:bidi="zh-CN"/>
        </w:rPr>
        <w:t>采购项目响应报价如下：</w:t>
      </w:r>
    </w:p>
    <w:tbl>
      <w:tblPr>
        <w:tblStyle w:val="11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28"/>
        <w:gridCol w:w="1493"/>
        <w:gridCol w:w="625"/>
        <w:gridCol w:w="596"/>
        <w:gridCol w:w="1419"/>
        <w:gridCol w:w="1175"/>
        <w:gridCol w:w="821"/>
      </w:tblGrid>
      <w:tr w14:paraId="12EB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B4E9A0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2C5EA8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服务名称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E9E043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服务内容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4F84ED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数量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D8EBDE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单位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969175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询价响应单价（元）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304A36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合计金额</w:t>
            </w:r>
            <w:r>
              <w:rPr>
                <w:rFonts w:hint="eastAsia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（</w:t>
            </w: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元</w:t>
            </w:r>
            <w:r>
              <w:rPr>
                <w:rFonts w:hint="eastAsia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）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D96BEC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备注</w:t>
            </w:r>
          </w:p>
        </w:tc>
      </w:tr>
      <w:tr w14:paraId="4D4C7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F969D9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1"/>
                <w:szCs w:val="21"/>
                <w:lang w:val="en-US" w:bidi="zh-CN"/>
              </w:rPr>
            </w:pPr>
            <w:r>
              <w:rPr>
                <w:rFonts w:hint="eastAsia" w:hAnsi="仿宋"/>
                <w:color w:val="auto"/>
                <w:spacing w:val="0"/>
                <w:kern w:val="2"/>
                <w:sz w:val="21"/>
                <w:szCs w:val="21"/>
                <w:lang w:val="en-US" w:bidi="zh-CN"/>
              </w:rPr>
              <w:t>1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795F18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1"/>
                <w:szCs w:val="21"/>
                <w:lang w:bidi="zh-CN"/>
              </w:rPr>
            </w:pPr>
            <w:r>
              <w:rPr>
                <w:rFonts w:hint="default" w:hAnsi="仿宋"/>
                <w:color w:val="auto"/>
                <w:spacing w:val="0"/>
                <w:kern w:val="2"/>
                <w:sz w:val="21"/>
                <w:szCs w:val="21"/>
                <w:lang w:bidi="zh-CN"/>
              </w:rPr>
              <w:t>合肥市科技馆（蜀西湖馆区）临时用地复垦竣工测绘及复垦验收方案编制服务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9244D2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1"/>
                <w:szCs w:val="21"/>
                <w:lang w:bidi="zh-CN"/>
              </w:rPr>
            </w:pPr>
            <w:r>
              <w:rPr>
                <w:rFonts w:hint="default" w:hAnsi="仿宋" w:cs="Times New Roman"/>
                <w:color w:val="auto"/>
                <w:spacing w:val="0"/>
                <w:kern w:val="2"/>
                <w:sz w:val="21"/>
                <w:szCs w:val="21"/>
                <w:lang w:bidi="zh-CN"/>
              </w:rPr>
              <w:t>完成合肥市科技馆（蜀西湖馆区）临时用地复垦竣工测绘及复垦验收方案编制，取得合肥市自然资源和规划局下发的临时用地复垦验收证明。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228922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1"/>
                <w:szCs w:val="21"/>
                <w:lang w:val="en-US" w:bidi="zh-CN"/>
              </w:rPr>
            </w:pPr>
            <w:r>
              <w:rPr>
                <w:rFonts w:hint="eastAsia" w:hAnsi="仿宋"/>
                <w:color w:val="auto"/>
                <w:spacing w:val="0"/>
                <w:kern w:val="2"/>
                <w:sz w:val="21"/>
                <w:szCs w:val="21"/>
                <w:lang w:val="en-US" w:bidi="zh-CN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172705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1"/>
                <w:szCs w:val="21"/>
                <w:lang w:val="en-US" w:bidi="zh-CN"/>
              </w:rPr>
            </w:pPr>
            <w:r>
              <w:rPr>
                <w:rFonts w:hint="eastAsia" w:hAnsi="仿宋"/>
                <w:color w:val="auto"/>
                <w:spacing w:val="0"/>
                <w:kern w:val="2"/>
                <w:sz w:val="21"/>
                <w:szCs w:val="21"/>
                <w:lang w:val="en-US" w:bidi="zh-CN"/>
              </w:rPr>
              <w:t>项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9793F8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1"/>
                <w:szCs w:val="21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929204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1"/>
                <w:szCs w:val="21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813BE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1"/>
                <w:szCs w:val="21"/>
                <w:lang w:bidi="zh-CN"/>
              </w:rPr>
            </w:pPr>
          </w:p>
        </w:tc>
      </w:tr>
      <w:tr w14:paraId="6B81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CD67B1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761922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4D6A5B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637CDD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3129F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F036C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FA4606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3D34C8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1EFA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DCCBEB">
            <w:pPr>
              <w:pStyle w:val="19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……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C889AF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2ECA45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B4A092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6158AA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721011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6F327B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E57E3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6355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DFE496">
            <w:pPr>
              <w:pStyle w:val="19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合计总价</w:t>
            </w:r>
            <w:r>
              <w:rPr>
                <w:rFonts w:hint="eastAsia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（</w:t>
            </w: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大写</w:t>
            </w:r>
            <w:r>
              <w:rPr>
                <w:rFonts w:hint="eastAsia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）</w:t>
            </w: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:           ¥（小写）</w:t>
            </w:r>
            <w:r>
              <w:rPr>
                <w:rFonts w:hint="eastAsia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：</w:t>
            </w:r>
          </w:p>
        </w:tc>
      </w:tr>
    </w:tbl>
    <w:p w14:paraId="54833CA0">
      <w:pPr>
        <w:rPr>
          <w:rFonts w:hint="eastAsia" w:cs="Times New Roman"/>
          <w:color w:val="auto"/>
          <w:lang w:bidi="zh-CN"/>
        </w:rPr>
      </w:pPr>
    </w:p>
    <w:p w14:paraId="255C10A0">
      <w:pPr>
        <w:rPr>
          <w:rFonts w:hint="eastAsia" w:cs="Times New Roman"/>
          <w:color w:val="auto"/>
          <w:lang w:bidi="zh-CN"/>
        </w:rPr>
      </w:pPr>
    </w:p>
    <w:p w14:paraId="1C869819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 xml:space="preserve">投标单位名称（盖章）:   </w:t>
      </w:r>
    </w:p>
    <w:p w14:paraId="3645CF15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投标单位法定代表人或授权代表人（签字）：</w:t>
      </w:r>
    </w:p>
    <w:p w14:paraId="1EB0C16C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 xml:space="preserve">投标单位联系方式：                             </w:t>
      </w:r>
    </w:p>
    <w:p w14:paraId="7EC33663">
      <w:pPr>
        <w:rPr>
          <w:rFonts w:cs="Times New Roman"/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日期：</w:t>
      </w:r>
    </w:p>
    <w:p w14:paraId="02CC05CF">
      <w:pPr>
        <w:ind w:firstLine="0" w:firstLineChars="0"/>
        <w:rPr>
          <w:rFonts w:hint="eastAsia" w:cs="Times New Roman"/>
          <w:color w:val="auto"/>
          <w:sz w:val="21"/>
          <w:szCs w:val="21"/>
          <w:lang w:bidi="zh-CN"/>
        </w:rPr>
      </w:pPr>
    </w:p>
    <w:p w14:paraId="0A8A51ED">
      <w:pPr>
        <w:ind w:firstLine="0" w:firstLineChars="0"/>
        <w:rPr>
          <w:rFonts w:cs="Times New Roman"/>
          <w:color w:val="auto"/>
          <w:sz w:val="21"/>
          <w:szCs w:val="21"/>
          <w:lang w:bidi="zh-CN"/>
        </w:rPr>
      </w:pPr>
      <w:r>
        <w:rPr>
          <w:rFonts w:hint="eastAsia" w:cs="Times New Roman"/>
          <w:color w:val="auto"/>
          <w:sz w:val="21"/>
          <w:szCs w:val="21"/>
          <w:lang w:bidi="zh-CN"/>
        </w:rPr>
        <w:t>注：1.填写此表格时不得改变表格的形式。</w:t>
      </w:r>
    </w:p>
    <w:p w14:paraId="1241AF46">
      <w:pPr>
        <w:ind w:firstLine="566"/>
        <w:rPr>
          <w:rFonts w:cs="Times New Roman"/>
          <w:color w:val="auto"/>
          <w:sz w:val="21"/>
          <w:szCs w:val="21"/>
          <w:lang w:bidi="zh-CN"/>
        </w:rPr>
      </w:pPr>
      <w:r>
        <w:rPr>
          <w:rFonts w:hint="eastAsia" w:cs="Times New Roman"/>
          <w:color w:val="auto"/>
          <w:sz w:val="21"/>
          <w:szCs w:val="21"/>
          <w:lang w:bidi="zh-CN"/>
        </w:rPr>
        <w:t>2.投标单位如需对报价或其他内容加以说明，可在备注一栏中填写。</w:t>
      </w:r>
    </w:p>
    <w:p w14:paraId="1A533AC1">
      <w:pPr>
        <w:ind w:firstLine="566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color w:val="auto"/>
          <w:sz w:val="21"/>
          <w:szCs w:val="21"/>
          <w:lang w:bidi="zh-CN"/>
        </w:rPr>
        <w:t>3.此表应经投标单位法定代表人或授权代表人签名，并盖上投标单位公章。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701DBE-489B-4BB5-B52F-7E7CEB43FA9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C2E1AF1-66E5-4912-8183-2EEA6954EBA3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xNTMyZDI2YjcxMTk1ZjNmYWJhYTlhN2RjYTg0MzcifQ=="/>
  </w:docVars>
  <w:rsids>
    <w:rsidRoot w:val="00D5231E"/>
    <w:rsid w:val="00003ADD"/>
    <w:rsid w:val="00006E30"/>
    <w:rsid w:val="00011E9A"/>
    <w:rsid w:val="00022E60"/>
    <w:rsid w:val="000372CA"/>
    <w:rsid w:val="00037D14"/>
    <w:rsid w:val="000467DF"/>
    <w:rsid w:val="00046C8A"/>
    <w:rsid w:val="00050C66"/>
    <w:rsid w:val="00066565"/>
    <w:rsid w:val="000717B9"/>
    <w:rsid w:val="00075E7C"/>
    <w:rsid w:val="00092A72"/>
    <w:rsid w:val="0009408D"/>
    <w:rsid w:val="00096B45"/>
    <w:rsid w:val="000A307A"/>
    <w:rsid w:val="000A5B62"/>
    <w:rsid w:val="000A753E"/>
    <w:rsid w:val="000B2E81"/>
    <w:rsid w:val="000E465A"/>
    <w:rsid w:val="00106D6C"/>
    <w:rsid w:val="00112741"/>
    <w:rsid w:val="001148D2"/>
    <w:rsid w:val="0012473D"/>
    <w:rsid w:val="001430C5"/>
    <w:rsid w:val="00145FB4"/>
    <w:rsid w:val="00183A65"/>
    <w:rsid w:val="001876A6"/>
    <w:rsid w:val="001A1142"/>
    <w:rsid w:val="001A1197"/>
    <w:rsid w:val="001A2968"/>
    <w:rsid w:val="001A3352"/>
    <w:rsid w:val="001B3903"/>
    <w:rsid w:val="001B4DE0"/>
    <w:rsid w:val="001D39D7"/>
    <w:rsid w:val="001E09A1"/>
    <w:rsid w:val="001E321B"/>
    <w:rsid w:val="001E456D"/>
    <w:rsid w:val="001E62E3"/>
    <w:rsid w:val="00217ADD"/>
    <w:rsid w:val="002210E1"/>
    <w:rsid w:val="00255134"/>
    <w:rsid w:val="0025614B"/>
    <w:rsid w:val="0025692C"/>
    <w:rsid w:val="00260493"/>
    <w:rsid w:val="00272A82"/>
    <w:rsid w:val="00276261"/>
    <w:rsid w:val="00276A9E"/>
    <w:rsid w:val="00284F78"/>
    <w:rsid w:val="002A05E8"/>
    <w:rsid w:val="002A700E"/>
    <w:rsid w:val="002A73ED"/>
    <w:rsid w:val="002B3AC8"/>
    <w:rsid w:val="002C659C"/>
    <w:rsid w:val="002D0AD3"/>
    <w:rsid w:val="002D72FE"/>
    <w:rsid w:val="002E52FD"/>
    <w:rsid w:val="0030694C"/>
    <w:rsid w:val="00327CED"/>
    <w:rsid w:val="00353165"/>
    <w:rsid w:val="00370453"/>
    <w:rsid w:val="003827A3"/>
    <w:rsid w:val="00382B8F"/>
    <w:rsid w:val="003871BE"/>
    <w:rsid w:val="00392394"/>
    <w:rsid w:val="003970E4"/>
    <w:rsid w:val="00397F76"/>
    <w:rsid w:val="003C4E5F"/>
    <w:rsid w:val="003D05E0"/>
    <w:rsid w:val="003F149E"/>
    <w:rsid w:val="003F5052"/>
    <w:rsid w:val="003F519E"/>
    <w:rsid w:val="00402E1F"/>
    <w:rsid w:val="004120E4"/>
    <w:rsid w:val="004147E6"/>
    <w:rsid w:val="00421757"/>
    <w:rsid w:val="0042520E"/>
    <w:rsid w:val="00432F99"/>
    <w:rsid w:val="00446D05"/>
    <w:rsid w:val="00451354"/>
    <w:rsid w:val="00453FA8"/>
    <w:rsid w:val="0046528E"/>
    <w:rsid w:val="004B3416"/>
    <w:rsid w:val="004B76F0"/>
    <w:rsid w:val="004C1B55"/>
    <w:rsid w:val="00502901"/>
    <w:rsid w:val="0050515B"/>
    <w:rsid w:val="00507323"/>
    <w:rsid w:val="005200B4"/>
    <w:rsid w:val="00527763"/>
    <w:rsid w:val="005357EA"/>
    <w:rsid w:val="00536B24"/>
    <w:rsid w:val="0054484C"/>
    <w:rsid w:val="005624FF"/>
    <w:rsid w:val="005725A9"/>
    <w:rsid w:val="005754FB"/>
    <w:rsid w:val="00575A81"/>
    <w:rsid w:val="005809CE"/>
    <w:rsid w:val="005B03B2"/>
    <w:rsid w:val="005C373D"/>
    <w:rsid w:val="005E129D"/>
    <w:rsid w:val="005E33A3"/>
    <w:rsid w:val="005E7ADB"/>
    <w:rsid w:val="005F3C12"/>
    <w:rsid w:val="00605E4A"/>
    <w:rsid w:val="00606354"/>
    <w:rsid w:val="00623662"/>
    <w:rsid w:val="006253D5"/>
    <w:rsid w:val="0063627E"/>
    <w:rsid w:val="00636E10"/>
    <w:rsid w:val="006750E1"/>
    <w:rsid w:val="00685EA9"/>
    <w:rsid w:val="00691477"/>
    <w:rsid w:val="00696E38"/>
    <w:rsid w:val="006E4920"/>
    <w:rsid w:val="006F481A"/>
    <w:rsid w:val="00703D14"/>
    <w:rsid w:val="00704604"/>
    <w:rsid w:val="00713F47"/>
    <w:rsid w:val="00716295"/>
    <w:rsid w:val="007230DB"/>
    <w:rsid w:val="0073624E"/>
    <w:rsid w:val="00776DAB"/>
    <w:rsid w:val="007868E2"/>
    <w:rsid w:val="007B651E"/>
    <w:rsid w:val="007D2905"/>
    <w:rsid w:val="007F1BBB"/>
    <w:rsid w:val="0081389A"/>
    <w:rsid w:val="00824AD1"/>
    <w:rsid w:val="00826C5B"/>
    <w:rsid w:val="00832582"/>
    <w:rsid w:val="00845906"/>
    <w:rsid w:val="00854E1D"/>
    <w:rsid w:val="00857562"/>
    <w:rsid w:val="00883832"/>
    <w:rsid w:val="00894FA1"/>
    <w:rsid w:val="008B30C4"/>
    <w:rsid w:val="008C10A7"/>
    <w:rsid w:val="008C1279"/>
    <w:rsid w:val="008C753C"/>
    <w:rsid w:val="008C77CF"/>
    <w:rsid w:val="008D3A4A"/>
    <w:rsid w:val="00900504"/>
    <w:rsid w:val="00904277"/>
    <w:rsid w:val="009052BE"/>
    <w:rsid w:val="00905826"/>
    <w:rsid w:val="009070C9"/>
    <w:rsid w:val="00921363"/>
    <w:rsid w:val="0092177C"/>
    <w:rsid w:val="0092440D"/>
    <w:rsid w:val="00924DCF"/>
    <w:rsid w:val="009500DC"/>
    <w:rsid w:val="00957509"/>
    <w:rsid w:val="009661A2"/>
    <w:rsid w:val="00983FD0"/>
    <w:rsid w:val="00987994"/>
    <w:rsid w:val="009902A1"/>
    <w:rsid w:val="00995CCB"/>
    <w:rsid w:val="009A6740"/>
    <w:rsid w:val="009A72A8"/>
    <w:rsid w:val="009B03A1"/>
    <w:rsid w:val="009B37C5"/>
    <w:rsid w:val="009D38FE"/>
    <w:rsid w:val="009E4DE0"/>
    <w:rsid w:val="009F2054"/>
    <w:rsid w:val="009F41A4"/>
    <w:rsid w:val="00A00E4F"/>
    <w:rsid w:val="00A079C1"/>
    <w:rsid w:val="00A2270E"/>
    <w:rsid w:val="00A334C2"/>
    <w:rsid w:val="00A43735"/>
    <w:rsid w:val="00A5211D"/>
    <w:rsid w:val="00A603CC"/>
    <w:rsid w:val="00A96E55"/>
    <w:rsid w:val="00AA29AB"/>
    <w:rsid w:val="00AA5EFA"/>
    <w:rsid w:val="00AD5D28"/>
    <w:rsid w:val="00B15508"/>
    <w:rsid w:val="00B22E80"/>
    <w:rsid w:val="00B274E1"/>
    <w:rsid w:val="00B303B6"/>
    <w:rsid w:val="00B332C5"/>
    <w:rsid w:val="00B33DF2"/>
    <w:rsid w:val="00B47632"/>
    <w:rsid w:val="00B64A2B"/>
    <w:rsid w:val="00B75E0B"/>
    <w:rsid w:val="00B87A1C"/>
    <w:rsid w:val="00B93390"/>
    <w:rsid w:val="00B952BE"/>
    <w:rsid w:val="00BA3B29"/>
    <w:rsid w:val="00BB4E5E"/>
    <w:rsid w:val="00BB6B2B"/>
    <w:rsid w:val="00BC0FCF"/>
    <w:rsid w:val="00BC4847"/>
    <w:rsid w:val="00BE0F3E"/>
    <w:rsid w:val="00BF5D15"/>
    <w:rsid w:val="00C124EA"/>
    <w:rsid w:val="00C12906"/>
    <w:rsid w:val="00C13894"/>
    <w:rsid w:val="00C15247"/>
    <w:rsid w:val="00C21DF5"/>
    <w:rsid w:val="00C27B31"/>
    <w:rsid w:val="00C305FD"/>
    <w:rsid w:val="00C40E8A"/>
    <w:rsid w:val="00C43C72"/>
    <w:rsid w:val="00C52369"/>
    <w:rsid w:val="00C65F8F"/>
    <w:rsid w:val="00C76D35"/>
    <w:rsid w:val="00C92AE2"/>
    <w:rsid w:val="00C96A4E"/>
    <w:rsid w:val="00CD305F"/>
    <w:rsid w:val="00CD777A"/>
    <w:rsid w:val="00CF0DBF"/>
    <w:rsid w:val="00D10222"/>
    <w:rsid w:val="00D12E8B"/>
    <w:rsid w:val="00D3249F"/>
    <w:rsid w:val="00D33C25"/>
    <w:rsid w:val="00D37BB5"/>
    <w:rsid w:val="00D5231E"/>
    <w:rsid w:val="00D6073B"/>
    <w:rsid w:val="00D65E1D"/>
    <w:rsid w:val="00D80880"/>
    <w:rsid w:val="00D95294"/>
    <w:rsid w:val="00D96073"/>
    <w:rsid w:val="00D96114"/>
    <w:rsid w:val="00DA4267"/>
    <w:rsid w:val="00DB502A"/>
    <w:rsid w:val="00DC1D3F"/>
    <w:rsid w:val="00DC40CD"/>
    <w:rsid w:val="00DE28A1"/>
    <w:rsid w:val="00DE6F03"/>
    <w:rsid w:val="00DF297A"/>
    <w:rsid w:val="00DF37F3"/>
    <w:rsid w:val="00E01FF5"/>
    <w:rsid w:val="00E045A5"/>
    <w:rsid w:val="00E132B6"/>
    <w:rsid w:val="00E15118"/>
    <w:rsid w:val="00E16E8E"/>
    <w:rsid w:val="00E5038D"/>
    <w:rsid w:val="00E55D67"/>
    <w:rsid w:val="00E612FD"/>
    <w:rsid w:val="00E62514"/>
    <w:rsid w:val="00E70BFC"/>
    <w:rsid w:val="00E7445E"/>
    <w:rsid w:val="00E80A59"/>
    <w:rsid w:val="00E928C6"/>
    <w:rsid w:val="00ED174C"/>
    <w:rsid w:val="00ED2D57"/>
    <w:rsid w:val="00ED55A3"/>
    <w:rsid w:val="00ED57A4"/>
    <w:rsid w:val="00EE42B5"/>
    <w:rsid w:val="00EF1F97"/>
    <w:rsid w:val="00EF663A"/>
    <w:rsid w:val="00F00E3F"/>
    <w:rsid w:val="00F160F7"/>
    <w:rsid w:val="00F468DC"/>
    <w:rsid w:val="00F56C8A"/>
    <w:rsid w:val="00F63FFA"/>
    <w:rsid w:val="00F672B7"/>
    <w:rsid w:val="00F86288"/>
    <w:rsid w:val="00FA64CA"/>
    <w:rsid w:val="00FC3DEE"/>
    <w:rsid w:val="00FD2D7D"/>
    <w:rsid w:val="00FD2E92"/>
    <w:rsid w:val="00FE0398"/>
    <w:rsid w:val="00FF23BE"/>
    <w:rsid w:val="01001B66"/>
    <w:rsid w:val="0160084E"/>
    <w:rsid w:val="01FD7E4B"/>
    <w:rsid w:val="028D07AE"/>
    <w:rsid w:val="030A1A8E"/>
    <w:rsid w:val="03431F70"/>
    <w:rsid w:val="04021749"/>
    <w:rsid w:val="045A0714"/>
    <w:rsid w:val="049E3F53"/>
    <w:rsid w:val="05654685"/>
    <w:rsid w:val="0645083F"/>
    <w:rsid w:val="06E63CE8"/>
    <w:rsid w:val="06F425BC"/>
    <w:rsid w:val="0741129F"/>
    <w:rsid w:val="07604F64"/>
    <w:rsid w:val="080017A9"/>
    <w:rsid w:val="085A5E3C"/>
    <w:rsid w:val="08BF22FE"/>
    <w:rsid w:val="0A64315D"/>
    <w:rsid w:val="0A9253FB"/>
    <w:rsid w:val="0AA277E2"/>
    <w:rsid w:val="0B5519C9"/>
    <w:rsid w:val="0C264442"/>
    <w:rsid w:val="0D473781"/>
    <w:rsid w:val="0D4E59FF"/>
    <w:rsid w:val="0D8C7E1C"/>
    <w:rsid w:val="0DEF23E6"/>
    <w:rsid w:val="0E936D15"/>
    <w:rsid w:val="0ED75CD8"/>
    <w:rsid w:val="0FA14B3D"/>
    <w:rsid w:val="10282537"/>
    <w:rsid w:val="11636326"/>
    <w:rsid w:val="116C28F7"/>
    <w:rsid w:val="11DB3E28"/>
    <w:rsid w:val="11DD55A3"/>
    <w:rsid w:val="12502219"/>
    <w:rsid w:val="12A155E1"/>
    <w:rsid w:val="132C67E2"/>
    <w:rsid w:val="13443A11"/>
    <w:rsid w:val="13547AE7"/>
    <w:rsid w:val="13702B73"/>
    <w:rsid w:val="13AA45F2"/>
    <w:rsid w:val="147815B3"/>
    <w:rsid w:val="147A532B"/>
    <w:rsid w:val="14F22CD5"/>
    <w:rsid w:val="15AA1C40"/>
    <w:rsid w:val="16300397"/>
    <w:rsid w:val="16E546BE"/>
    <w:rsid w:val="180A56D1"/>
    <w:rsid w:val="18D72D4C"/>
    <w:rsid w:val="19314B52"/>
    <w:rsid w:val="197820A0"/>
    <w:rsid w:val="19A44F2D"/>
    <w:rsid w:val="1AA310E8"/>
    <w:rsid w:val="1ABA0AB0"/>
    <w:rsid w:val="1B255E6F"/>
    <w:rsid w:val="1B494C59"/>
    <w:rsid w:val="1C0025BA"/>
    <w:rsid w:val="1C4B37EB"/>
    <w:rsid w:val="1C874A89"/>
    <w:rsid w:val="1D082386"/>
    <w:rsid w:val="1DD53F58"/>
    <w:rsid w:val="1E05210A"/>
    <w:rsid w:val="1E6C3F37"/>
    <w:rsid w:val="1E9C7DFD"/>
    <w:rsid w:val="1F0542BB"/>
    <w:rsid w:val="1F471166"/>
    <w:rsid w:val="1F783168"/>
    <w:rsid w:val="1F9A49C3"/>
    <w:rsid w:val="1FE741BD"/>
    <w:rsid w:val="200B777F"/>
    <w:rsid w:val="20C4005A"/>
    <w:rsid w:val="20D02AA4"/>
    <w:rsid w:val="20D57403"/>
    <w:rsid w:val="20DA7F0C"/>
    <w:rsid w:val="20FC2F12"/>
    <w:rsid w:val="21BE2CFB"/>
    <w:rsid w:val="21C847FC"/>
    <w:rsid w:val="234E65B1"/>
    <w:rsid w:val="23700025"/>
    <w:rsid w:val="240E0310"/>
    <w:rsid w:val="246D0A09"/>
    <w:rsid w:val="246E6167"/>
    <w:rsid w:val="249C4E4A"/>
    <w:rsid w:val="24A03ACA"/>
    <w:rsid w:val="24A44D47"/>
    <w:rsid w:val="25B50F0D"/>
    <w:rsid w:val="25C44658"/>
    <w:rsid w:val="25DE66EB"/>
    <w:rsid w:val="2641214D"/>
    <w:rsid w:val="26767C10"/>
    <w:rsid w:val="26BC678A"/>
    <w:rsid w:val="274200B7"/>
    <w:rsid w:val="27E47234"/>
    <w:rsid w:val="27E765FC"/>
    <w:rsid w:val="2846729E"/>
    <w:rsid w:val="284A35A6"/>
    <w:rsid w:val="28756F47"/>
    <w:rsid w:val="288D1E88"/>
    <w:rsid w:val="289F62F7"/>
    <w:rsid w:val="291D4BD4"/>
    <w:rsid w:val="29256B89"/>
    <w:rsid w:val="29CA2459"/>
    <w:rsid w:val="2A041502"/>
    <w:rsid w:val="2B6624B2"/>
    <w:rsid w:val="2BE041B6"/>
    <w:rsid w:val="2BFF2332"/>
    <w:rsid w:val="2C210873"/>
    <w:rsid w:val="2CD66C47"/>
    <w:rsid w:val="2D0F4D53"/>
    <w:rsid w:val="2D2734FF"/>
    <w:rsid w:val="2D8C1F00"/>
    <w:rsid w:val="2D9D1C52"/>
    <w:rsid w:val="2DD92DD5"/>
    <w:rsid w:val="2F45680A"/>
    <w:rsid w:val="2F62316D"/>
    <w:rsid w:val="2FF574A1"/>
    <w:rsid w:val="30445A00"/>
    <w:rsid w:val="305B1E40"/>
    <w:rsid w:val="30F5600E"/>
    <w:rsid w:val="30FC739C"/>
    <w:rsid w:val="31017D45"/>
    <w:rsid w:val="3113743F"/>
    <w:rsid w:val="31180ED9"/>
    <w:rsid w:val="31630345"/>
    <w:rsid w:val="31B5579D"/>
    <w:rsid w:val="31C559E0"/>
    <w:rsid w:val="31FC517A"/>
    <w:rsid w:val="32F04CDF"/>
    <w:rsid w:val="32F06217"/>
    <w:rsid w:val="339D0557"/>
    <w:rsid w:val="33E83C08"/>
    <w:rsid w:val="342E0004"/>
    <w:rsid w:val="343230D5"/>
    <w:rsid w:val="34681CF6"/>
    <w:rsid w:val="35583670"/>
    <w:rsid w:val="359D0A22"/>
    <w:rsid w:val="363029D3"/>
    <w:rsid w:val="36A06A1C"/>
    <w:rsid w:val="37144724"/>
    <w:rsid w:val="3720190B"/>
    <w:rsid w:val="37DA6F45"/>
    <w:rsid w:val="38991974"/>
    <w:rsid w:val="38B56C50"/>
    <w:rsid w:val="3903445D"/>
    <w:rsid w:val="39522F81"/>
    <w:rsid w:val="395B30CE"/>
    <w:rsid w:val="39E91F18"/>
    <w:rsid w:val="3A255BB6"/>
    <w:rsid w:val="3A361B71"/>
    <w:rsid w:val="3A557B1D"/>
    <w:rsid w:val="3CA2277C"/>
    <w:rsid w:val="3CAC12B8"/>
    <w:rsid w:val="3DE25B6C"/>
    <w:rsid w:val="3DFF04CC"/>
    <w:rsid w:val="3E416D36"/>
    <w:rsid w:val="3ED74FA5"/>
    <w:rsid w:val="3F185CE9"/>
    <w:rsid w:val="3FBA13AD"/>
    <w:rsid w:val="40186C41"/>
    <w:rsid w:val="406B6EC1"/>
    <w:rsid w:val="40DF60F9"/>
    <w:rsid w:val="40E67721"/>
    <w:rsid w:val="41195D48"/>
    <w:rsid w:val="41717932"/>
    <w:rsid w:val="41CA1677"/>
    <w:rsid w:val="41DF3DE9"/>
    <w:rsid w:val="428C42F8"/>
    <w:rsid w:val="42953564"/>
    <w:rsid w:val="42BA6AC5"/>
    <w:rsid w:val="42C45840"/>
    <w:rsid w:val="42DD3B74"/>
    <w:rsid w:val="43275358"/>
    <w:rsid w:val="444255B6"/>
    <w:rsid w:val="44827761"/>
    <w:rsid w:val="44A43B7B"/>
    <w:rsid w:val="44D77AAC"/>
    <w:rsid w:val="45A007E6"/>
    <w:rsid w:val="45A02594"/>
    <w:rsid w:val="45A57BAB"/>
    <w:rsid w:val="45CA13BF"/>
    <w:rsid w:val="46873754"/>
    <w:rsid w:val="47280A93"/>
    <w:rsid w:val="47336826"/>
    <w:rsid w:val="478F3F6F"/>
    <w:rsid w:val="47E04ECA"/>
    <w:rsid w:val="47EA42E3"/>
    <w:rsid w:val="485F6737"/>
    <w:rsid w:val="48743864"/>
    <w:rsid w:val="48D569F9"/>
    <w:rsid w:val="498C6FF4"/>
    <w:rsid w:val="4A746BD2"/>
    <w:rsid w:val="4A8C0235"/>
    <w:rsid w:val="4BA601D9"/>
    <w:rsid w:val="4D8F0D50"/>
    <w:rsid w:val="4D93478D"/>
    <w:rsid w:val="4DEA1D77"/>
    <w:rsid w:val="4E171D46"/>
    <w:rsid w:val="4E8935CF"/>
    <w:rsid w:val="4E941CC1"/>
    <w:rsid w:val="50487AB0"/>
    <w:rsid w:val="504D3DB0"/>
    <w:rsid w:val="50506965"/>
    <w:rsid w:val="50E83041"/>
    <w:rsid w:val="511871B0"/>
    <w:rsid w:val="51366891"/>
    <w:rsid w:val="514C6F98"/>
    <w:rsid w:val="52F004D9"/>
    <w:rsid w:val="53530C46"/>
    <w:rsid w:val="537549CF"/>
    <w:rsid w:val="53A331DA"/>
    <w:rsid w:val="53BA755C"/>
    <w:rsid w:val="5468161B"/>
    <w:rsid w:val="54AB6860"/>
    <w:rsid w:val="55595C51"/>
    <w:rsid w:val="561515CC"/>
    <w:rsid w:val="56952843"/>
    <w:rsid w:val="569D5A56"/>
    <w:rsid w:val="56A45C5C"/>
    <w:rsid w:val="56E90D6A"/>
    <w:rsid w:val="57944254"/>
    <w:rsid w:val="58586CFE"/>
    <w:rsid w:val="591470C9"/>
    <w:rsid w:val="59A57D21"/>
    <w:rsid w:val="5AE76118"/>
    <w:rsid w:val="5AF34ABD"/>
    <w:rsid w:val="5B242EC8"/>
    <w:rsid w:val="5BBB382C"/>
    <w:rsid w:val="5BD14DFE"/>
    <w:rsid w:val="5BED0236"/>
    <w:rsid w:val="5C19150E"/>
    <w:rsid w:val="5C3D2493"/>
    <w:rsid w:val="5D630619"/>
    <w:rsid w:val="5D902A97"/>
    <w:rsid w:val="5DCF5051"/>
    <w:rsid w:val="5E8237FB"/>
    <w:rsid w:val="5E8C7E5D"/>
    <w:rsid w:val="5FCB57E5"/>
    <w:rsid w:val="5FE4056A"/>
    <w:rsid w:val="600454E5"/>
    <w:rsid w:val="601259E5"/>
    <w:rsid w:val="60A070B6"/>
    <w:rsid w:val="60A07495"/>
    <w:rsid w:val="60EB7DCF"/>
    <w:rsid w:val="60F85C6C"/>
    <w:rsid w:val="617A5F38"/>
    <w:rsid w:val="617D7737"/>
    <w:rsid w:val="61E967C6"/>
    <w:rsid w:val="624D53FA"/>
    <w:rsid w:val="62A5613C"/>
    <w:rsid w:val="642B52C7"/>
    <w:rsid w:val="64C574CA"/>
    <w:rsid w:val="64CC072B"/>
    <w:rsid w:val="655423F8"/>
    <w:rsid w:val="65E137FB"/>
    <w:rsid w:val="65EB6D66"/>
    <w:rsid w:val="65F073A3"/>
    <w:rsid w:val="65F322FD"/>
    <w:rsid w:val="65F77B57"/>
    <w:rsid w:val="66B21CD0"/>
    <w:rsid w:val="66F53227"/>
    <w:rsid w:val="674A1F08"/>
    <w:rsid w:val="67E83794"/>
    <w:rsid w:val="684A6664"/>
    <w:rsid w:val="68792391"/>
    <w:rsid w:val="688A2F04"/>
    <w:rsid w:val="68BA4E6C"/>
    <w:rsid w:val="69C515DF"/>
    <w:rsid w:val="69D446AB"/>
    <w:rsid w:val="69D77694"/>
    <w:rsid w:val="6A1D56B2"/>
    <w:rsid w:val="6AB37A25"/>
    <w:rsid w:val="6B207439"/>
    <w:rsid w:val="6B6F1F3D"/>
    <w:rsid w:val="6C2C6080"/>
    <w:rsid w:val="6C5C4BB7"/>
    <w:rsid w:val="6C7672FB"/>
    <w:rsid w:val="6CE10296"/>
    <w:rsid w:val="6D4A0EB4"/>
    <w:rsid w:val="6D907E28"/>
    <w:rsid w:val="6DA22A9E"/>
    <w:rsid w:val="6DC5263B"/>
    <w:rsid w:val="6DDB1B0C"/>
    <w:rsid w:val="6DE54372"/>
    <w:rsid w:val="6DF75AFB"/>
    <w:rsid w:val="6E123D37"/>
    <w:rsid w:val="6F2614AD"/>
    <w:rsid w:val="6F3576C9"/>
    <w:rsid w:val="6F6873CF"/>
    <w:rsid w:val="6FF83AFE"/>
    <w:rsid w:val="70533344"/>
    <w:rsid w:val="70547353"/>
    <w:rsid w:val="707B5618"/>
    <w:rsid w:val="70E8554C"/>
    <w:rsid w:val="70EE5445"/>
    <w:rsid w:val="711A0B9D"/>
    <w:rsid w:val="720553A9"/>
    <w:rsid w:val="72B04008"/>
    <w:rsid w:val="733F6699"/>
    <w:rsid w:val="73665957"/>
    <w:rsid w:val="73A40BF2"/>
    <w:rsid w:val="73A6496A"/>
    <w:rsid w:val="74005C86"/>
    <w:rsid w:val="744316DD"/>
    <w:rsid w:val="747E04F8"/>
    <w:rsid w:val="74F80A0F"/>
    <w:rsid w:val="75295853"/>
    <w:rsid w:val="754C32EF"/>
    <w:rsid w:val="754D433D"/>
    <w:rsid w:val="754F48EB"/>
    <w:rsid w:val="756845CD"/>
    <w:rsid w:val="764C33A3"/>
    <w:rsid w:val="76F562CD"/>
    <w:rsid w:val="77905715"/>
    <w:rsid w:val="77980D9A"/>
    <w:rsid w:val="779B0E1C"/>
    <w:rsid w:val="78E61524"/>
    <w:rsid w:val="794A5D98"/>
    <w:rsid w:val="795D6050"/>
    <w:rsid w:val="79781320"/>
    <w:rsid w:val="79BD26B1"/>
    <w:rsid w:val="7A431165"/>
    <w:rsid w:val="7A4D3ECC"/>
    <w:rsid w:val="7B0A1C83"/>
    <w:rsid w:val="7BF85F7F"/>
    <w:rsid w:val="7C0D5225"/>
    <w:rsid w:val="7C1C1C6D"/>
    <w:rsid w:val="7C7F248F"/>
    <w:rsid w:val="7D7A4E9D"/>
    <w:rsid w:val="7DF369FE"/>
    <w:rsid w:val="7E0F411B"/>
    <w:rsid w:val="7E462FD2"/>
    <w:rsid w:val="7EAD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4">
    <w:name w:val="heading 2"/>
    <w:basedOn w:val="1"/>
    <w:next w:val="1"/>
    <w:link w:val="15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  <w14:ligatures w14:val="none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420" w:firstLine="420" w:firstLineChars="200"/>
    </w:pPr>
  </w:style>
  <w:style w:type="paragraph" w:styleId="3">
    <w:name w:val="Body Text Indent"/>
    <w:basedOn w:val="1"/>
    <w:qFormat/>
    <w:uiPriority w:val="99"/>
    <w:pPr>
      <w:ind w:left="562"/>
    </w:pPr>
    <w:rPr>
      <w:sz w:val="28"/>
    </w:rPr>
  </w:style>
  <w:style w:type="paragraph" w:styleId="6">
    <w:name w:val="Normal Indent"/>
    <w:basedOn w:val="1"/>
    <w:unhideWhenUsed/>
    <w:qFormat/>
    <w:uiPriority w:val="99"/>
    <w:pPr>
      <w:adjustRightInd w:val="0"/>
      <w:ind w:firstLine="566"/>
    </w:pPr>
    <w:rPr>
      <w:rFonts w:hint="eastAsia" w:hAnsi="宋体" w:cs="Times New Roman"/>
      <w:sz w:val="28"/>
      <w:szCs w:val="2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eastAsia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5">
    <w:name w:val="标题 2 字符"/>
    <w:basedOn w:val="12"/>
    <w:link w:val="4"/>
    <w:qFormat/>
    <w:uiPriority w:val="9"/>
    <w:rPr>
      <w:rFonts w:ascii="宋体" w:hAnsi="宋体" w:eastAsia="宋体" w:cs="Times New Roman"/>
      <w:b/>
      <w:bCs/>
      <w:kern w:val="0"/>
      <w:sz w:val="36"/>
      <w:szCs w:val="36"/>
      <w14:ligatures w14:val="none"/>
    </w:rPr>
  </w:style>
  <w:style w:type="character" w:customStyle="1" w:styleId="16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标题 4 字符"/>
    <w:basedOn w:val="12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9">
    <w:name w:val="MSG_EN_FONT_STYLE_NAME_TEMPLATE_ROLE_NUMBER MSG_EN_FONT_STYLE_NAME_BY_ROLE_TEXT 26"/>
    <w:basedOn w:val="1"/>
    <w:autoRedefine/>
    <w:qFormat/>
    <w:uiPriority w:val="0"/>
    <w:pPr>
      <w:ind w:firstLine="0" w:firstLineChars="0"/>
    </w:pPr>
    <w:rPr>
      <w:rFonts w:hint="eastAsia" w:hAnsi="宋体" w:cs="Times New Roman"/>
      <w:spacing w:val="28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d85692dc-67a7-4db0-99b5-ab91dd833eb5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67304A36</paraID>
      <start>4</start>
      <end>5</end>
      <status>modified</status>
      <modifiedWord>（</modifiedWord>
      <trackRevisions>false</trackRevisions>
    </reviewItem>
    <reviewItem>
      <errorID>90c6050a-fa27-4c02-a0d9-fb6252becb57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67304A36</paraID>
      <start>6</start>
      <end>7</end>
      <status>modified</status>
      <modifiedWord>）</modifiedWord>
      <trackRevisions>false</trackRevisions>
    </reviewItem>
    <reviewItem>
      <errorID>2ddc03a9-dfa7-4aa4-bd9f-c3c7ce047884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9DFE496</paraID>
      <start>4</start>
      <end>5</end>
      <status>modified</status>
      <modifiedWord>（</modifiedWord>
      <trackRevisions>false</trackRevisions>
    </reviewItem>
    <reviewItem>
      <errorID>1fcfa9fe-0836-434e-b0fb-05441996b978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9DFE496</paraID>
      <start>7</start>
      <end>8</end>
      <status>modified</status>
      <modifiedWord>）</modifiedWord>
      <trackRevisions>false</trackRevisions>
    </reviewItem>
    <reviewItem>
      <errorID>d3f51be4-c56f-42b8-b0ac-872c09849d94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9DFE496</paraID>
      <start>25</start>
      <end>26</end>
      <status>modified</status>
      <modifiedWord>：</modifiedWord>
      <trackRevisions>false</trackRevisions>
    </reviewItem>
    <reviewItem>
      <errorID>174ad909-6a7d-4e07-a53c-851178e37aec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1C869819</paraID>
      <start>6</start>
      <end>7</end>
      <status>modified</status>
      <modifiedWord>（</modifiedWord>
      <trackRevisions>false</trackRevisions>
    </reviewItem>
    <reviewItem>
      <errorID>f67e3219-295f-4a21-b007-47f74b0e4fa9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1C869819</paraID>
      <start>9</start>
      <end>10</end>
      <status>modified</status>
      <modifiedWord>）</modifiedWord>
      <trackRevisions>false</trackRevisions>
    </reviewItem>
    <reviewItem>
      <errorID>fee5d345-4cd1-4bf5-ad62-eb64971c6616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1241AF46</paraID>
      <start>12</start>
      <end>14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92e8c9-c9af-477d-bd49-7580cde748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1751</Words>
  <Characters>1839</Characters>
  <Lines>4</Lines>
  <Paragraphs>1</Paragraphs>
  <TotalTime>3</TotalTime>
  <ScaleCrop>false</ScaleCrop>
  <LinksUpToDate>false</LinksUpToDate>
  <CharactersWithSpaces>1887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2023-10-17T06:04:00Z</dcterms:created>
  <dc:creator>方舟®</dc:creator>
  <cp:lastModifiedBy>三匠人年</cp:lastModifiedBy>
  <cp:lastPrinted>2026-08-27T07:49:00Z</cp:lastPrinted>
  <dcterms:modified xsi:type="dcterms:W3CDTF">2026-08-28T01:01:05Z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2505E3704C9145618739EE8B94A9D028_13</vt:lpwstr>
  </property>
  <property fmtid="{D5CDD505-2E9C-101B-9397-08002B2CF9AE}" pid="4" name="KSOTemplateDocerSaveRecord">
    <vt:lpwstr>eyJoZGlkIjoiYTExNTMyZDI2YjcxMTk1ZjNmYWJhYTlhN2RjYTg0MzciLCJ1c2VySWQiOiIxMTM2MTk3NTI5In0=</vt:lpwstr>
  </property>
</Properties>
</file>