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D12C">
      <w:pPr>
        <w:pStyle w:val="2"/>
        <w:ind w:firstLine="0" w:firstLineChars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法定代表人授权委托书</w:t>
      </w:r>
    </w:p>
    <w:p w14:paraId="77C72AF6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本授权书声明：本人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系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（投标单位名称）法定代表人，现授权本单位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（授权代表姓名）代表本单位前来参与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项目（项目名称）的投标活动及办理与之相关的一切事务，其法律后果由我单位承担。</w:t>
      </w:r>
    </w:p>
    <w:p w14:paraId="11AC8D80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特此授权。</w:t>
      </w:r>
    </w:p>
    <w:p w14:paraId="5C5150E7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法定代表人及授权代表身份证扫描件或影印件：</w:t>
      </w:r>
    </w:p>
    <w:p w14:paraId="304CD8B7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0300666D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1E98D16A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2EE8294F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授权代表联系电话：</w:t>
      </w:r>
      <w:r>
        <w:rPr>
          <w:rFonts w:hint="eastAsia"/>
          <w:color w:val="auto"/>
          <w:u w:val="single"/>
        </w:rPr>
        <w:t xml:space="preserve">           </w:t>
      </w:r>
    </w:p>
    <w:p w14:paraId="6CEBA75A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 xml:space="preserve">    特此声明。</w:t>
      </w:r>
    </w:p>
    <w:p w14:paraId="30F4E381">
      <w:pPr>
        <w:pStyle w:val="2"/>
        <w:ind w:firstLine="640" w:firstLineChars="200"/>
        <w:jc w:val="left"/>
        <w:rPr>
          <w:color w:val="auto"/>
        </w:rPr>
      </w:pPr>
    </w:p>
    <w:p w14:paraId="78E7D84C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投标单位名称：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（单位盖章）</w:t>
      </w:r>
    </w:p>
    <w:p w14:paraId="55F09DF4">
      <w:pPr>
        <w:rPr>
          <w:rFonts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投标单位法定代表人：</w:t>
      </w:r>
      <w:r>
        <w:rPr>
          <w:rFonts w:hint="eastAsia"/>
          <w:color w:val="auto"/>
          <w:u w:val="single"/>
        </w:rPr>
        <w:t xml:space="preserve">            </w:t>
      </w:r>
      <w:r>
        <w:rPr>
          <w:rFonts w:hint="eastAsia" w:cs="Times New Roman"/>
          <w:color w:val="auto"/>
          <w:lang w:bidi="zh-CN"/>
        </w:rPr>
        <w:t>（签字）</w:t>
      </w:r>
    </w:p>
    <w:p w14:paraId="3AB60700">
      <w:r>
        <w:rPr>
          <w:rFonts w:hint="eastAsia" w:cs="Times New Roman"/>
          <w:color w:val="auto"/>
          <w:lang w:bidi="zh-CN"/>
        </w:rPr>
        <w:t>授权委托日期：</w:t>
      </w:r>
      <w:r>
        <w:rPr>
          <w:rFonts w:hint="eastAsia"/>
          <w:color w:val="auto"/>
          <w:u w:val="single"/>
        </w:rPr>
        <w:t xml:space="preserve">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6DB92C-4B4A-4306-8DB9-BEDC001915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8FA583-1051-4DF4-842B-35AA752DEAC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7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2025-09-15T00:35:20Z</dcterms:created>
  <dc:creator>Administrator</dc:creator>
  <cp:lastModifiedBy>周周</cp:lastModifiedBy>
  <dcterms:modified xsi:type="dcterms:W3CDTF">2025-09-15T00:35:33Z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eyJoZGlkIjoiYmYxOWU2MzVkNmU3NzQxYmQ1NzZlOTRmYjNhOGViOTciLCJ1c2VySWQiOiIxMDgwOTU5MzcyIn0=</vt:lpwstr>
  </property>
  <property fmtid="{D5CDD505-2E9C-101B-9397-08002B2CF9AE}" pid="4" name="ICV">
    <vt:lpwstr>18DCED6EBBAD4472A302F1A90102D987_12</vt:lpwstr>
  </property>
</Properties>
</file>