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04C3A">
      <w:pP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bookmarkStart w:id="0" w:name="_Hlk146736475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附件：</w:t>
      </w:r>
    </w:p>
    <w:p w14:paraId="4B8E41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  <w:bookmarkStart w:id="1" w:name="_GoBack"/>
      <w:r>
        <w:rPr>
          <w:rFonts w:hint="eastAsia" w:ascii="方正小标宋_GBK" w:eastAsia="方正小标宋_GBK"/>
          <w:color w:val="auto"/>
          <w:sz w:val="44"/>
          <w:szCs w:val="44"/>
        </w:rPr>
        <w:t>合肥市科技馆询价采购项目报价单</w:t>
      </w:r>
    </w:p>
    <w:p w14:paraId="46DC8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（货物类）</w:t>
      </w:r>
      <w:bookmarkEnd w:id="1"/>
    </w:p>
    <w:p w14:paraId="7D226A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合肥市科技馆：</w:t>
      </w:r>
    </w:p>
    <w:p w14:paraId="4573D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我司完全响应贵馆采购文件要求，对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bidi="zh-CN"/>
        </w:rPr>
        <w:t xml:space="preserve"> 合肥市科技馆观众排队区隔离设施 </w:t>
      </w: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采购项目响应报价如下：</w:t>
      </w:r>
    </w:p>
    <w:tbl>
      <w:tblPr>
        <w:tblStyle w:val="12"/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35"/>
        <w:gridCol w:w="2970"/>
        <w:gridCol w:w="960"/>
        <w:gridCol w:w="615"/>
        <w:gridCol w:w="1500"/>
        <w:gridCol w:w="1131"/>
        <w:gridCol w:w="1592"/>
      </w:tblGrid>
      <w:tr w14:paraId="2C08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D5A9A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F0D1F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货物名称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698D0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货物规格型号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A6D5A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1DE6DD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43AD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8865D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55BE8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备注</w:t>
            </w:r>
          </w:p>
        </w:tc>
      </w:tr>
      <w:tr w14:paraId="3E5C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C98A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7E8E5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  <w:t>2米长条凳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0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高45厘米、宽35厘米、长200厘米。面板基材采用2.5 厘米厚的E1级实木颗粒板，环保饰面；凳腿采用50*50方钢管，内框架采用50*25的镀锌加厚钢管，外表全环保喷塑工艺，环保无味；凳腿及内框架钢管壁厚不低于0.7毫米。</w:t>
            </w:r>
          </w:p>
          <w:p w14:paraId="6AB1EC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面板颜色为白色或浅胡桃色（由采购方指定），凳腿及内框架为黑色。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EDAF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  <w:t>522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277C6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  <w:t>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040C2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28028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74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2CE5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24D80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7FF35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  <w:t>1米长条凳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FA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高45厘米、宽35厘米、长100厘米。面板基材采用2.5 厘米厚的E1级实木颗粒板，环保饰面；凳腿采用50*50方钢管，内框架采用50*25的镀锌加厚钢管，外表全环保喷塑工艺，环保无味；凳腿及内框架钢管壁厚不低于0.7毫米。</w:t>
            </w:r>
          </w:p>
          <w:p w14:paraId="1752A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 w:bidi="ar"/>
              </w:rPr>
              <w:t>面板颜色为白色或浅胡桃色（由采购方指定），凳腿及内框架为黑色。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0BD6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  <w:t>16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BD4E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  <w:t>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D4FCA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56DF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6AFF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13D3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F464F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 xml:space="preserve">合计总价：(大写):   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val="en-US" w:bidi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lang w:bidi="zh-CN"/>
              </w:rPr>
              <w:t>¥（小写）:</w:t>
            </w:r>
          </w:p>
        </w:tc>
      </w:tr>
    </w:tbl>
    <w:p w14:paraId="54C835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zh-CN"/>
        </w:rPr>
        <w:t>上述报价已包含送货到采购方指定地点（合肥市高新区彩虹路899号合肥市科技馆新馆地下车库），并按照采购方要求安装、摆放就位的所有价格。</w:t>
      </w:r>
    </w:p>
    <w:p w14:paraId="460EA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 xml:space="preserve">投标单位名称(盖章):   </w:t>
      </w:r>
    </w:p>
    <w:p w14:paraId="144E5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 xml:space="preserve">投标单位法定代表人或授权代表人（签字）：                             </w:t>
      </w:r>
    </w:p>
    <w:p w14:paraId="6BBD37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投标单位联系方式：</w:t>
      </w:r>
    </w:p>
    <w:p w14:paraId="1A13CF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zh-CN"/>
        </w:rPr>
        <w:t>日期：</w:t>
      </w:r>
    </w:p>
    <w:p w14:paraId="3B2B4949">
      <w:pPr>
        <w:pStyle w:val="2"/>
        <w:rPr>
          <w:rFonts w:hint="eastAsia"/>
        </w:rPr>
      </w:pPr>
    </w:p>
    <w:p w14:paraId="034BB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  <w:lang w:bidi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bidi="zh-CN"/>
        </w:rPr>
        <w:t>注：</w:t>
      </w:r>
    </w:p>
    <w:p w14:paraId="45BB4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仿宋" w:hAnsi="仿宋" w:eastAsia="仿宋" w:cs="仿宋"/>
          <w:color w:val="auto"/>
          <w:sz w:val="21"/>
          <w:szCs w:val="21"/>
          <w:lang w:val="en-US" w:bidi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bidi="zh-CN"/>
        </w:rPr>
        <w:t>1.填写此表格时不得改变表格的内容和形式，合计总价大小写金额必须一致且不大于采购预算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bidi="zh-CN"/>
        </w:rPr>
        <w:t>95000元</w:t>
      </w:r>
      <w:r>
        <w:rPr>
          <w:rFonts w:hint="eastAsia" w:ascii="仿宋" w:hAnsi="仿宋" w:eastAsia="仿宋" w:cs="仿宋"/>
          <w:color w:val="auto"/>
          <w:sz w:val="21"/>
          <w:szCs w:val="21"/>
          <w:lang w:bidi="zh-CN"/>
        </w:rPr>
        <w:t>，合计总价必须等于报价表中序号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bidi="zh-CN"/>
        </w:rPr>
        <w:t>1、2两项合计金额之和，否则视为无效报价。</w:t>
      </w:r>
    </w:p>
    <w:p w14:paraId="1F3EF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21"/>
          <w:szCs w:val="21"/>
          <w:lang w:bidi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bidi="zh-CN"/>
        </w:rPr>
        <w:t>2.投标单位如需对报价或其它内容加以说明，可在备注一栏中填写，但备注内容不得低于采购文件的实质性要求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bidi="zh-CN"/>
        </w:rPr>
        <w:t>，否则视为无效报价</w:t>
      </w:r>
      <w:r>
        <w:rPr>
          <w:rFonts w:hint="eastAsia" w:ascii="仿宋" w:hAnsi="仿宋" w:eastAsia="仿宋" w:cs="仿宋"/>
          <w:color w:val="auto"/>
          <w:sz w:val="21"/>
          <w:szCs w:val="21"/>
          <w:lang w:bidi="zh-CN"/>
        </w:rPr>
        <w:t>。</w:t>
      </w:r>
    </w:p>
    <w:p w14:paraId="51E86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bidi="zh-CN"/>
        </w:rPr>
        <w:t>3.此表须经投标单位法定代表人或授权代表人签名，并盖上投标单位公章，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bidi="zh-CN"/>
        </w:rPr>
        <w:t>否则视为无效报价</w:t>
      </w:r>
      <w:r>
        <w:rPr>
          <w:rFonts w:hint="eastAsia" w:ascii="仿宋" w:hAnsi="仿宋" w:eastAsia="仿宋" w:cs="仿宋"/>
          <w:color w:val="auto"/>
          <w:sz w:val="21"/>
          <w:szCs w:val="21"/>
          <w:lang w:bidi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2841A5-E047-4BD8-AAEC-1DFA10507CC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F5A62B-193C-43F7-817E-6AE7A86AE1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NTMyZDI2YjcxMTk1ZjNmYWJhYTlhN2RjYTg0MzcifQ=="/>
  </w:docVars>
  <w:rsids>
    <w:rsidRoot w:val="00D5231E"/>
    <w:rsid w:val="00003ADD"/>
    <w:rsid w:val="00006E30"/>
    <w:rsid w:val="00011E9A"/>
    <w:rsid w:val="00022E60"/>
    <w:rsid w:val="000372CA"/>
    <w:rsid w:val="00037D14"/>
    <w:rsid w:val="000467DF"/>
    <w:rsid w:val="00046C8A"/>
    <w:rsid w:val="00050C66"/>
    <w:rsid w:val="00066565"/>
    <w:rsid w:val="000717B9"/>
    <w:rsid w:val="00075E7C"/>
    <w:rsid w:val="00092A72"/>
    <w:rsid w:val="0009408D"/>
    <w:rsid w:val="00096B45"/>
    <w:rsid w:val="000A307A"/>
    <w:rsid w:val="000A5B62"/>
    <w:rsid w:val="000A753E"/>
    <w:rsid w:val="000B2E81"/>
    <w:rsid w:val="000E465A"/>
    <w:rsid w:val="00106D6C"/>
    <w:rsid w:val="00112741"/>
    <w:rsid w:val="001148D2"/>
    <w:rsid w:val="0012473D"/>
    <w:rsid w:val="001430C5"/>
    <w:rsid w:val="00145FB4"/>
    <w:rsid w:val="00183A65"/>
    <w:rsid w:val="001876A6"/>
    <w:rsid w:val="001A1142"/>
    <w:rsid w:val="001A1197"/>
    <w:rsid w:val="001A2968"/>
    <w:rsid w:val="001A3352"/>
    <w:rsid w:val="001B3903"/>
    <w:rsid w:val="001B4DE0"/>
    <w:rsid w:val="001D39D7"/>
    <w:rsid w:val="001E09A1"/>
    <w:rsid w:val="001E321B"/>
    <w:rsid w:val="001E456D"/>
    <w:rsid w:val="001E62E3"/>
    <w:rsid w:val="00217ADD"/>
    <w:rsid w:val="002210E1"/>
    <w:rsid w:val="00255134"/>
    <w:rsid w:val="0025614B"/>
    <w:rsid w:val="0025692C"/>
    <w:rsid w:val="00260493"/>
    <w:rsid w:val="00272A82"/>
    <w:rsid w:val="00276261"/>
    <w:rsid w:val="00276A9E"/>
    <w:rsid w:val="00284F78"/>
    <w:rsid w:val="002A05E8"/>
    <w:rsid w:val="002A700E"/>
    <w:rsid w:val="002A73ED"/>
    <w:rsid w:val="002B3AC8"/>
    <w:rsid w:val="002C659C"/>
    <w:rsid w:val="002D0AD3"/>
    <w:rsid w:val="002D72FE"/>
    <w:rsid w:val="002E52FD"/>
    <w:rsid w:val="0030694C"/>
    <w:rsid w:val="00327CED"/>
    <w:rsid w:val="00353165"/>
    <w:rsid w:val="00370453"/>
    <w:rsid w:val="003827A3"/>
    <w:rsid w:val="00382B8F"/>
    <w:rsid w:val="003871BE"/>
    <w:rsid w:val="00392394"/>
    <w:rsid w:val="003970E4"/>
    <w:rsid w:val="00397F76"/>
    <w:rsid w:val="003C4E5F"/>
    <w:rsid w:val="003D05E0"/>
    <w:rsid w:val="003F149E"/>
    <w:rsid w:val="003F5052"/>
    <w:rsid w:val="003F519E"/>
    <w:rsid w:val="00402E1F"/>
    <w:rsid w:val="004120E4"/>
    <w:rsid w:val="004147E6"/>
    <w:rsid w:val="00421757"/>
    <w:rsid w:val="0042520E"/>
    <w:rsid w:val="00432F99"/>
    <w:rsid w:val="00446D05"/>
    <w:rsid w:val="00451354"/>
    <w:rsid w:val="00453FA8"/>
    <w:rsid w:val="0046528E"/>
    <w:rsid w:val="004B3416"/>
    <w:rsid w:val="004B76F0"/>
    <w:rsid w:val="004C1B55"/>
    <w:rsid w:val="00502901"/>
    <w:rsid w:val="0050515B"/>
    <w:rsid w:val="00507323"/>
    <w:rsid w:val="005200B4"/>
    <w:rsid w:val="00527763"/>
    <w:rsid w:val="005357EA"/>
    <w:rsid w:val="00536B24"/>
    <w:rsid w:val="0054484C"/>
    <w:rsid w:val="005624FF"/>
    <w:rsid w:val="005725A9"/>
    <w:rsid w:val="005754FB"/>
    <w:rsid w:val="00575A81"/>
    <w:rsid w:val="005809CE"/>
    <w:rsid w:val="005B03B2"/>
    <w:rsid w:val="005C373D"/>
    <w:rsid w:val="005E129D"/>
    <w:rsid w:val="005E33A3"/>
    <w:rsid w:val="005E7ADB"/>
    <w:rsid w:val="005F3C12"/>
    <w:rsid w:val="00605E4A"/>
    <w:rsid w:val="00606354"/>
    <w:rsid w:val="00623662"/>
    <w:rsid w:val="006253D5"/>
    <w:rsid w:val="0063627E"/>
    <w:rsid w:val="00636E10"/>
    <w:rsid w:val="006750E1"/>
    <w:rsid w:val="00685EA9"/>
    <w:rsid w:val="00691477"/>
    <w:rsid w:val="00696E38"/>
    <w:rsid w:val="006E4920"/>
    <w:rsid w:val="006F481A"/>
    <w:rsid w:val="00703D14"/>
    <w:rsid w:val="00704604"/>
    <w:rsid w:val="00713F47"/>
    <w:rsid w:val="00716295"/>
    <w:rsid w:val="007230DB"/>
    <w:rsid w:val="0073624E"/>
    <w:rsid w:val="00776DAB"/>
    <w:rsid w:val="007868E2"/>
    <w:rsid w:val="007B651E"/>
    <w:rsid w:val="007D2905"/>
    <w:rsid w:val="007F1BBB"/>
    <w:rsid w:val="0081389A"/>
    <w:rsid w:val="00824AD1"/>
    <w:rsid w:val="00826C5B"/>
    <w:rsid w:val="00832582"/>
    <w:rsid w:val="00845906"/>
    <w:rsid w:val="00854E1D"/>
    <w:rsid w:val="00857562"/>
    <w:rsid w:val="00883832"/>
    <w:rsid w:val="00894FA1"/>
    <w:rsid w:val="008B30C4"/>
    <w:rsid w:val="008C10A7"/>
    <w:rsid w:val="008C1279"/>
    <w:rsid w:val="008C753C"/>
    <w:rsid w:val="008C77CF"/>
    <w:rsid w:val="008D3A4A"/>
    <w:rsid w:val="00900504"/>
    <w:rsid w:val="00904277"/>
    <w:rsid w:val="009052BE"/>
    <w:rsid w:val="00905826"/>
    <w:rsid w:val="009070C9"/>
    <w:rsid w:val="00921363"/>
    <w:rsid w:val="0092177C"/>
    <w:rsid w:val="0092440D"/>
    <w:rsid w:val="00924DCF"/>
    <w:rsid w:val="009500DC"/>
    <w:rsid w:val="00957509"/>
    <w:rsid w:val="009661A2"/>
    <w:rsid w:val="00983FD0"/>
    <w:rsid w:val="00987994"/>
    <w:rsid w:val="009902A1"/>
    <w:rsid w:val="00995CCB"/>
    <w:rsid w:val="009A6740"/>
    <w:rsid w:val="009A72A8"/>
    <w:rsid w:val="009B03A1"/>
    <w:rsid w:val="009B37C5"/>
    <w:rsid w:val="009D38FE"/>
    <w:rsid w:val="009E4DE0"/>
    <w:rsid w:val="009F2054"/>
    <w:rsid w:val="009F41A4"/>
    <w:rsid w:val="00A00E4F"/>
    <w:rsid w:val="00A079C1"/>
    <w:rsid w:val="00A2270E"/>
    <w:rsid w:val="00A334C2"/>
    <w:rsid w:val="00A43735"/>
    <w:rsid w:val="00A5211D"/>
    <w:rsid w:val="00A603CC"/>
    <w:rsid w:val="00A96E55"/>
    <w:rsid w:val="00AA29AB"/>
    <w:rsid w:val="00AA5EFA"/>
    <w:rsid w:val="00AD5D28"/>
    <w:rsid w:val="00B15508"/>
    <w:rsid w:val="00B22E80"/>
    <w:rsid w:val="00B274E1"/>
    <w:rsid w:val="00B303B6"/>
    <w:rsid w:val="00B332C5"/>
    <w:rsid w:val="00B33DF2"/>
    <w:rsid w:val="00B47632"/>
    <w:rsid w:val="00B64A2B"/>
    <w:rsid w:val="00B75E0B"/>
    <w:rsid w:val="00B87A1C"/>
    <w:rsid w:val="00B93390"/>
    <w:rsid w:val="00B952BE"/>
    <w:rsid w:val="00BA3B29"/>
    <w:rsid w:val="00BB4E5E"/>
    <w:rsid w:val="00BB6B2B"/>
    <w:rsid w:val="00BC0FCF"/>
    <w:rsid w:val="00BC4847"/>
    <w:rsid w:val="00BE0F3E"/>
    <w:rsid w:val="00BF5D15"/>
    <w:rsid w:val="00C124EA"/>
    <w:rsid w:val="00C12906"/>
    <w:rsid w:val="00C13894"/>
    <w:rsid w:val="00C15247"/>
    <w:rsid w:val="00C21DF5"/>
    <w:rsid w:val="00C27B31"/>
    <w:rsid w:val="00C305FD"/>
    <w:rsid w:val="00C40E8A"/>
    <w:rsid w:val="00C43C72"/>
    <w:rsid w:val="00C52369"/>
    <w:rsid w:val="00C65F8F"/>
    <w:rsid w:val="00C76D35"/>
    <w:rsid w:val="00C92AE2"/>
    <w:rsid w:val="00C96A4E"/>
    <w:rsid w:val="00CD305F"/>
    <w:rsid w:val="00CD777A"/>
    <w:rsid w:val="00CF0DBF"/>
    <w:rsid w:val="00D10222"/>
    <w:rsid w:val="00D12E8B"/>
    <w:rsid w:val="00D3249F"/>
    <w:rsid w:val="00D33C25"/>
    <w:rsid w:val="00D37BB5"/>
    <w:rsid w:val="00D5231E"/>
    <w:rsid w:val="00D6073B"/>
    <w:rsid w:val="00D65E1D"/>
    <w:rsid w:val="00D80880"/>
    <w:rsid w:val="00D95294"/>
    <w:rsid w:val="00D96073"/>
    <w:rsid w:val="00D96114"/>
    <w:rsid w:val="00DA4267"/>
    <w:rsid w:val="00DB502A"/>
    <w:rsid w:val="00DC1D3F"/>
    <w:rsid w:val="00DC40CD"/>
    <w:rsid w:val="00DE28A1"/>
    <w:rsid w:val="00DE6F03"/>
    <w:rsid w:val="00DF297A"/>
    <w:rsid w:val="00DF37F3"/>
    <w:rsid w:val="00E01FF5"/>
    <w:rsid w:val="00E045A5"/>
    <w:rsid w:val="00E132B6"/>
    <w:rsid w:val="00E15118"/>
    <w:rsid w:val="00E16E8E"/>
    <w:rsid w:val="00E5038D"/>
    <w:rsid w:val="00E55D67"/>
    <w:rsid w:val="00E612FD"/>
    <w:rsid w:val="00E62514"/>
    <w:rsid w:val="00E70BFC"/>
    <w:rsid w:val="00E7445E"/>
    <w:rsid w:val="00E80A59"/>
    <w:rsid w:val="00E928C6"/>
    <w:rsid w:val="00ED174C"/>
    <w:rsid w:val="00ED2D57"/>
    <w:rsid w:val="00ED55A3"/>
    <w:rsid w:val="00ED57A4"/>
    <w:rsid w:val="00EE42B5"/>
    <w:rsid w:val="00EF1F97"/>
    <w:rsid w:val="00EF663A"/>
    <w:rsid w:val="00F00E3F"/>
    <w:rsid w:val="00F160F7"/>
    <w:rsid w:val="00F468DC"/>
    <w:rsid w:val="00F56C8A"/>
    <w:rsid w:val="00F63FFA"/>
    <w:rsid w:val="00F672B7"/>
    <w:rsid w:val="00F86288"/>
    <w:rsid w:val="00FA64CA"/>
    <w:rsid w:val="00FC3DEE"/>
    <w:rsid w:val="00FD2D7D"/>
    <w:rsid w:val="00FD2E92"/>
    <w:rsid w:val="00FE0398"/>
    <w:rsid w:val="00FF23BE"/>
    <w:rsid w:val="01001B66"/>
    <w:rsid w:val="0160084E"/>
    <w:rsid w:val="03431F70"/>
    <w:rsid w:val="04021749"/>
    <w:rsid w:val="048E56D2"/>
    <w:rsid w:val="049E3F53"/>
    <w:rsid w:val="05654685"/>
    <w:rsid w:val="0645083F"/>
    <w:rsid w:val="06F425BC"/>
    <w:rsid w:val="0741129F"/>
    <w:rsid w:val="07604F64"/>
    <w:rsid w:val="080017A9"/>
    <w:rsid w:val="0A64315D"/>
    <w:rsid w:val="0A9253FB"/>
    <w:rsid w:val="0AA277E2"/>
    <w:rsid w:val="0C264442"/>
    <w:rsid w:val="0D8C7E1C"/>
    <w:rsid w:val="0DEF23E6"/>
    <w:rsid w:val="0E936D15"/>
    <w:rsid w:val="0FA14B3D"/>
    <w:rsid w:val="10282537"/>
    <w:rsid w:val="11636326"/>
    <w:rsid w:val="11DB3E28"/>
    <w:rsid w:val="12A155E1"/>
    <w:rsid w:val="132C67E2"/>
    <w:rsid w:val="13443A11"/>
    <w:rsid w:val="13547AE7"/>
    <w:rsid w:val="13702B73"/>
    <w:rsid w:val="13AA45F2"/>
    <w:rsid w:val="14F22CD5"/>
    <w:rsid w:val="16300397"/>
    <w:rsid w:val="1694429A"/>
    <w:rsid w:val="16E546BE"/>
    <w:rsid w:val="180A56D1"/>
    <w:rsid w:val="18D72D4C"/>
    <w:rsid w:val="197820A0"/>
    <w:rsid w:val="19A44F2D"/>
    <w:rsid w:val="1ABA0AB0"/>
    <w:rsid w:val="1C0025BA"/>
    <w:rsid w:val="1DD53F58"/>
    <w:rsid w:val="1E05210A"/>
    <w:rsid w:val="1E0D5CDA"/>
    <w:rsid w:val="1F0542BB"/>
    <w:rsid w:val="1F471166"/>
    <w:rsid w:val="1F783168"/>
    <w:rsid w:val="1F9A49C3"/>
    <w:rsid w:val="1FE741BD"/>
    <w:rsid w:val="20C4005A"/>
    <w:rsid w:val="20D02AA4"/>
    <w:rsid w:val="20FF72E4"/>
    <w:rsid w:val="21BE2CFB"/>
    <w:rsid w:val="21C847FC"/>
    <w:rsid w:val="22AE513E"/>
    <w:rsid w:val="234E65B1"/>
    <w:rsid w:val="23700025"/>
    <w:rsid w:val="2378337E"/>
    <w:rsid w:val="246D0A09"/>
    <w:rsid w:val="249C4E4A"/>
    <w:rsid w:val="24A44D47"/>
    <w:rsid w:val="25C44658"/>
    <w:rsid w:val="25DE66EB"/>
    <w:rsid w:val="2641214D"/>
    <w:rsid w:val="26767C10"/>
    <w:rsid w:val="26F471BF"/>
    <w:rsid w:val="274200B7"/>
    <w:rsid w:val="27E47234"/>
    <w:rsid w:val="27E765FC"/>
    <w:rsid w:val="2846729E"/>
    <w:rsid w:val="284A35A6"/>
    <w:rsid w:val="28756F47"/>
    <w:rsid w:val="288D1E88"/>
    <w:rsid w:val="291D4BD4"/>
    <w:rsid w:val="29256B89"/>
    <w:rsid w:val="2A041502"/>
    <w:rsid w:val="2BE041B6"/>
    <w:rsid w:val="2BFF2332"/>
    <w:rsid w:val="2CD66C47"/>
    <w:rsid w:val="2D0F4D53"/>
    <w:rsid w:val="2D2734FF"/>
    <w:rsid w:val="2D8C1F00"/>
    <w:rsid w:val="2DD92DD5"/>
    <w:rsid w:val="2F45680A"/>
    <w:rsid w:val="2F62316D"/>
    <w:rsid w:val="2FF574A1"/>
    <w:rsid w:val="30445A00"/>
    <w:rsid w:val="31017D45"/>
    <w:rsid w:val="3113743F"/>
    <w:rsid w:val="31180ED9"/>
    <w:rsid w:val="31C559E0"/>
    <w:rsid w:val="32F06217"/>
    <w:rsid w:val="3336699F"/>
    <w:rsid w:val="339D0557"/>
    <w:rsid w:val="342E0004"/>
    <w:rsid w:val="34681CF6"/>
    <w:rsid w:val="34945F63"/>
    <w:rsid w:val="35583670"/>
    <w:rsid w:val="359D0A22"/>
    <w:rsid w:val="36A06A1C"/>
    <w:rsid w:val="37144724"/>
    <w:rsid w:val="37DA6F45"/>
    <w:rsid w:val="38B56C50"/>
    <w:rsid w:val="3903445D"/>
    <w:rsid w:val="39522F81"/>
    <w:rsid w:val="39E91F18"/>
    <w:rsid w:val="3CA2277C"/>
    <w:rsid w:val="3DFF04CC"/>
    <w:rsid w:val="3E416D36"/>
    <w:rsid w:val="3F185CE9"/>
    <w:rsid w:val="3FBA13AD"/>
    <w:rsid w:val="40186C41"/>
    <w:rsid w:val="406B6EC1"/>
    <w:rsid w:val="40DF60F9"/>
    <w:rsid w:val="40E67721"/>
    <w:rsid w:val="427D1A54"/>
    <w:rsid w:val="42953564"/>
    <w:rsid w:val="42DD3B74"/>
    <w:rsid w:val="43275358"/>
    <w:rsid w:val="444255B6"/>
    <w:rsid w:val="44827761"/>
    <w:rsid w:val="44A43B7B"/>
    <w:rsid w:val="45A007E6"/>
    <w:rsid w:val="45A57BAB"/>
    <w:rsid w:val="45CA13BF"/>
    <w:rsid w:val="47280A93"/>
    <w:rsid w:val="47336826"/>
    <w:rsid w:val="47EA42E3"/>
    <w:rsid w:val="48253225"/>
    <w:rsid w:val="485F6737"/>
    <w:rsid w:val="48743864"/>
    <w:rsid w:val="498C6FF4"/>
    <w:rsid w:val="4A746BD2"/>
    <w:rsid w:val="4BA601D9"/>
    <w:rsid w:val="4D93478D"/>
    <w:rsid w:val="4DEA1D77"/>
    <w:rsid w:val="4E171D46"/>
    <w:rsid w:val="4E8935CF"/>
    <w:rsid w:val="4E941CC1"/>
    <w:rsid w:val="504D3DB0"/>
    <w:rsid w:val="50E83041"/>
    <w:rsid w:val="511871B0"/>
    <w:rsid w:val="514C6F98"/>
    <w:rsid w:val="52F004D9"/>
    <w:rsid w:val="537549CF"/>
    <w:rsid w:val="53BA755C"/>
    <w:rsid w:val="5468161B"/>
    <w:rsid w:val="55595C51"/>
    <w:rsid w:val="56A45C5C"/>
    <w:rsid w:val="56E90D6A"/>
    <w:rsid w:val="57944254"/>
    <w:rsid w:val="585907A2"/>
    <w:rsid w:val="591470C9"/>
    <w:rsid w:val="5B242EC8"/>
    <w:rsid w:val="5BD14DFE"/>
    <w:rsid w:val="5BDA11E7"/>
    <w:rsid w:val="5BED0236"/>
    <w:rsid w:val="5C19150E"/>
    <w:rsid w:val="5C3A6F8D"/>
    <w:rsid w:val="5C3D2493"/>
    <w:rsid w:val="5D630619"/>
    <w:rsid w:val="5DEC4171"/>
    <w:rsid w:val="5FCB57E5"/>
    <w:rsid w:val="60A070B6"/>
    <w:rsid w:val="60A07495"/>
    <w:rsid w:val="60F85C6C"/>
    <w:rsid w:val="642B52C7"/>
    <w:rsid w:val="64C574CA"/>
    <w:rsid w:val="64CC072B"/>
    <w:rsid w:val="65E137FB"/>
    <w:rsid w:val="65EB6D66"/>
    <w:rsid w:val="65F322FD"/>
    <w:rsid w:val="65F77B57"/>
    <w:rsid w:val="6672542F"/>
    <w:rsid w:val="66F53227"/>
    <w:rsid w:val="67E83794"/>
    <w:rsid w:val="68792391"/>
    <w:rsid w:val="688A2F04"/>
    <w:rsid w:val="69D446AB"/>
    <w:rsid w:val="69D77694"/>
    <w:rsid w:val="6A1D56B2"/>
    <w:rsid w:val="6B207439"/>
    <w:rsid w:val="6B6F1F3D"/>
    <w:rsid w:val="6C2C6080"/>
    <w:rsid w:val="6C5C4BB7"/>
    <w:rsid w:val="6C7672FB"/>
    <w:rsid w:val="6CE10296"/>
    <w:rsid w:val="6D4A0EB4"/>
    <w:rsid w:val="6D907E28"/>
    <w:rsid w:val="6DDB1B0C"/>
    <w:rsid w:val="6DE54372"/>
    <w:rsid w:val="6DF75AFB"/>
    <w:rsid w:val="6F2614AD"/>
    <w:rsid w:val="70533344"/>
    <w:rsid w:val="70547353"/>
    <w:rsid w:val="711A0B9D"/>
    <w:rsid w:val="72225745"/>
    <w:rsid w:val="72B04008"/>
    <w:rsid w:val="733F6699"/>
    <w:rsid w:val="73665957"/>
    <w:rsid w:val="73A40BF2"/>
    <w:rsid w:val="73A6496A"/>
    <w:rsid w:val="74005C86"/>
    <w:rsid w:val="747E04F8"/>
    <w:rsid w:val="74F80A0F"/>
    <w:rsid w:val="754C32EF"/>
    <w:rsid w:val="754D433D"/>
    <w:rsid w:val="754F48EB"/>
    <w:rsid w:val="756845CD"/>
    <w:rsid w:val="764C33A3"/>
    <w:rsid w:val="76F562CD"/>
    <w:rsid w:val="77905715"/>
    <w:rsid w:val="77980D9A"/>
    <w:rsid w:val="779B0E1C"/>
    <w:rsid w:val="78E61524"/>
    <w:rsid w:val="795D6050"/>
    <w:rsid w:val="79781320"/>
    <w:rsid w:val="7A431165"/>
    <w:rsid w:val="7A4D3ECC"/>
    <w:rsid w:val="7B0A1C83"/>
    <w:rsid w:val="7BF85F7F"/>
    <w:rsid w:val="7C7F248F"/>
    <w:rsid w:val="7D0F17D2"/>
    <w:rsid w:val="7DF369FE"/>
    <w:rsid w:val="7E0F411B"/>
    <w:rsid w:val="7EA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4">
    <w:name w:val="heading 2"/>
    <w:basedOn w:val="1"/>
    <w:next w:val="1"/>
    <w:link w:val="16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  <w14:ligatures w14:val="none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firstLine="420" w:firstLineChars="200"/>
    </w:pPr>
  </w:style>
  <w:style w:type="paragraph" w:styleId="3">
    <w:name w:val="Body Text Indent"/>
    <w:basedOn w:val="1"/>
    <w:qFormat/>
    <w:uiPriority w:val="99"/>
    <w:pPr>
      <w:ind w:left="562"/>
    </w:pPr>
    <w:rPr>
      <w:sz w:val="28"/>
    </w:rPr>
  </w:style>
  <w:style w:type="paragraph" w:styleId="6">
    <w:name w:val="Normal Indent"/>
    <w:basedOn w:val="1"/>
    <w:unhideWhenUsed/>
    <w:qFormat/>
    <w:uiPriority w:val="99"/>
    <w:pPr>
      <w:adjustRightInd w:val="0"/>
      <w:ind w:firstLine="566"/>
    </w:pPr>
    <w:rPr>
      <w:rFonts w:hint="eastAsia" w:hAnsi="宋体" w:cs="Times New Roman"/>
      <w:sz w:val="28"/>
      <w:szCs w:val="2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2 字符"/>
    <w:basedOn w:val="13"/>
    <w:link w:val="4"/>
    <w:qFormat/>
    <w:uiPriority w:val="9"/>
    <w:rPr>
      <w:rFonts w:ascii="宋体" w:hAnsi="宋体" w:eastAsia="宋体" w:cs="Times New Roman"/>
      <w:b/>
      <w:bCs/>
      <w:kern w:val="0"/>
      <w:sz w:val="36"/>
      <w:szCs w:val="36"/>
      <w14:ligatures w14:val="none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标题 4 字符"/>
    <w:basedOn w:val="13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0">
    <w:name w:val="MSG_EN_FONT_STYLE_NAME_TEMPLATE_ROLE_NUMBER MSG_EN_FONT_STYLE_NAME_BY_ROLE_TEXT 26"/>
    <w:basedOn w:val="1"/>
    <w:autoRedefine/>
    <w:qFormat/>
    <w:uiPriority w:val="0"/>
    <w:pPr>
      <w:ind w:firstLine="0" w:firstLineChars="0"/>
    </w:pPr>
    <w:rPr>
      <w:rFonts w:hint="eastAsia" w:hAnsi="宋体" w:cs="Times New Roman"/>
      <w:spacing w:val="28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2143</Words>
  <Characters>2301</Characters>
  <Lines>4</Lines>
  <Paragraphs>1</Paragraphs>
  <TotalTime>4</TotalTime>
  <ScaleCrop>false</ScaleCrop>
  <LinksUpToDate>false</LinksUpToDate>
  <CharactersWithSpaces>2370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2023-10-17T06:04:00Z</dcterms:created>
  <dc:creator>方舟®</dc:creator>
  <cp:lastModifiedBy>TONY YU</cp:lastModifiedBy>
  <cp:lastPrinted>2024-09-25T00:50:00Z</cp:lastPrinted>
  <dcterms:modified xsi:type="dcterms:W3CDTF">2025-06-20T07:50:54Z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C22E0B3CE38441A8A917CD9C48126F3A_13</vt:lpwstr>
  </property>
  <property fmtid="{D5CDD505-2E9C-101B-9397-08002B2CF9AE}" pid="4" name="KSOTemplateDocerSaveRecord">
    <vt:lpwstr>eyJoZGlkIjoiYWM3NmJkOWNhMzc3NTNlNzM5MDI4ZDhmOTUyZjc1YTAiLCJ1c2VySWQiOiIxMzkwNDAyNTE4In0=</vt:lpwstr>
  </property>
</Properties>
</file>